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Car list--K-line/CAN</w:t>
      </w: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br/>
        <w:t> 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145 1.4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145 1.6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145 1.8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145 2.0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145 1.9 JTD Bosch EDC15C5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146 1.4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146 1.6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146 1.8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146 2.0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146 1.9 JTD Bosch EDC15C5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147 1.6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147 1.8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147 2.0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147 3.2 24v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147 1.9 JTD Bosch EDC15C7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147 1.9 JTD 16V Bosch EDC16C8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1.6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1.8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2.0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1.6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1.8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2.0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3.2 24v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1.9 JTD Bosch EDC15C7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2.4 JTD Bosch EDC15C7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1.9 JTD 16V Bosch EDC16C8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156 2.4 JTD 20V Bosch EDC16C8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159 1.9 JTD 16V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159 2.4 JTD 20V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166 2.0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166 2.4 JTD Bosch EDC15C7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166 2.4 JTD 20V Bosch EDC16C8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Brera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 16V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Brera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2.4 JTD 20V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Crosswagon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Q4 1.9 JTD Bosch EDC15C7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Crosswagon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Q4 1.9 JTD 16V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Gulietta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JTD 16v Bosch EDC16C39-5.5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GT 3.2 24v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GT 1.9 JTD 16V Bosch EDC16C8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GTV 1.8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GTV 2.0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GTV 3.0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Alfa Romeo GTV 2.0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GTV 3.0 V6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GTV 3.0 V6 24V Bosch ME3.1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Mito 1.3 JTDM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6SF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Mito 1.4 16v Bosch ME7.9.10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Mito 1.4 16v T Bosch ME7.9.10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Spider 1.8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Spider 2.0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Spider 3.0 TS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Spider 2.0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Spider 3.0 V6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Alfa Romeo Spider 3.0 V6 24V Bosch ME3.1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Sportwagon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TS Bosch ME7.3.1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Sportwagon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 Bosch EDC15C7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Alfa Romeo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Sportwagon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 16V Bosch EDC16C8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A2 1.2 TDI_34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A2 1.4 TDI_PD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1.9 TDI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1.9 TDI Bosch EDC16U1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1.9 TDI Bosch EDC16U34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2.0 TDI Bosch EDC16U1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2.0 TDI Bosch EDC16U34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2.0 TDI Bosch EDC16U31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1.6 FSI Bosch MED9.5.10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1.8L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1.8 Turbo Bosch ME7.5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2.0 FSI Bosch MED9.5.10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2.0 TFSI Bosch MED9.1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1.8T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1.8 NA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2.0 TDI Siemens PPD 1.X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3.2L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2.0 TDI Bosch EDC17CP14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A3 3.2L Bosch ME7.1.1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1.9 TDI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2.5 TDI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1.9 TDI Bosch EDC16U1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1.9 TDI Bosch EDC16U31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1.9 TDI Bosch EDC16U34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2.0 TDI Bosch EDC16U1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2.0 TDI Bosch EDC16U31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2.0 TDI Bosch EDC16U34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2.7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3.0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Audi A4 1.6 FSI Bosch MED9.5.10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1.8L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1.8 Turbo Bosch ME7.5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2.0L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2.0 FSI Bosch MED9.5.10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2.0 TFSI Bosch MED9.1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2.4L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2.8L 30v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3.0L V6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1.8L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1.8T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2.4L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2.8L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2.0 TDI Siemens PPD 1.X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2.0 TDI Bosch EDC17CP14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A4 3.0 TDI Bosch EDC17CP04 UDS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A5 2.7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A5 3.0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A5 2.0 TFSI Bosch MED9.1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A5 4.2 FSI Bosch MED9.1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A5 2.0 TDI Bosch EDC17CP14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A5 3.0 TDI Bosch EDC17CP04 UDS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1.9 TDI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2.5 TDI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1.9 TDI Bosch EDC16U1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2.0 TDI Bosch EDC16U1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2.0 TDI Bosch EDC16U31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2.0 TDI Bosch EDC16U34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2.7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3.0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1.8L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1.8 Turbo Bosch ME7.5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2.0L Bosch ME7.5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2.0 TFSI Bosch MED9.1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2.4L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2.7L Turbo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2.7L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3.0L V6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3.2 FSI Bosch MED9.5.10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4.2L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1.8T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2.0L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2.4L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2.8L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Audi A6 2.0 TDI Bosch EDC17CP14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A6 3.0 TDI Bosch EDC17CP04 UDS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2.5 TDI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3.0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4.0 TDI Bosch EDC16C4 K-Line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4.0 TDI Bosch EDC16C4 K-Line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4.2 TDI Bosch EDC16C34 K-Line/CAN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4.2 TDI Bosch EDC16C34 K-Line/CAN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3.2 FSI Bosch MED9.5.10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3.7L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4.2L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5.2L V10 FSI Bosch MED9.1.2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5.2L V10 FSI Bosch MED9.1.2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4.2L Bosch M5.92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A8 3.0 TDI Bosch EDC1704 UDS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Audi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AllRoad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2.5 TDI Bosch EDC15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Audi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AllRoad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2.7L Turbo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Audi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AllRoad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2.7L Turbo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Audi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AllRoad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4.2L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Audi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AllRoad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2.7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Q5 2.0 TDI Bosch EDC17CP14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Q5 3.0 TDI Bosch EDC17CP04 UDS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Q7 3.0 TDI Bosch EDC16CP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Q7 3.0 V6 FSI Bosch MED9.5.10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Q7 3.2 V6 FSI Bosch MED9.5.10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Q7 4.2 TDI Bosch EDC16C34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Q7 4.2 TDI Bosch EDC16C34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Q7 3.0 TDI Bosch EDC17CP04 UDS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R8 4.2L V8 FSI Bosch MED9.1.2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R8 4.2L V8 FSI Bosch MED9.1.2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RS4 2.7 Turbo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RS4 2.7 Turbo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RS4 4.2L V8 FSI Bosch MED9.1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RS4 4.2L V8 FSI Bosch MED9.1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RS6 4.2T Quattro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RS6 5.0L V10 TFSI Bosch MED9.1.2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RS6 5.0L V10 TFSI Bosch MED9.1.2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R8 4.2L V8 FSI Bosch MED9.1.2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R8 4.2L V8 FSI Bosch MED9.1.2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S3 1.8 Turbo Bosch ME7.5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S3 2.0 TFSI Bosch MED9.1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S4 2.7 Turbo Bosch ME7.1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S4 4.2L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S4 4.2L V8 FSI Bosch MED9.1.2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Audi S4 4.2L V8 FSI Bosch MED9.1.2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S5 4.2L V8 FSI Bosch MED9.1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S5 4.2L V8 FSI Bosch MED9.1.3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S5 4.2L V8 FSI Bosch MED9.1.3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S6 4.2L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S6 5.2L V10 FSI Bosch MED9.1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S6 5.2L V10 FSI Bosch MED9.1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S8 4.2L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S8 5.2L V10 FSI Bosch MED9.1.2 CAN ECU 1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S8 5.2L V10 FSI Bosch MED9.1.2 CAN ECU 2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TT 1.8 Turbo Bosch ME7.5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TT 3.2L Bosch ME7.1.1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Audi TT 2.0 TFSI Bosch MED9.1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1 118 2.0D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1 120 2.0D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1.9L Bosch M5.2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1.9L Bosch M5.2.1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2.0L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2.0L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2.0L Siemens MS43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2.3L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2.3L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2.5L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2.5L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2.5L Siemens MS43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2.8L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2.8L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3.0L Siemens MS43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3.2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Evo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Siemens MSS50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3.2 E46 Siemens MSS54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2.0D Bosch DDE3.0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2.0D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2.0D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3.0D Bosch DDE4.0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3.0D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3.0D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3.5D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3 3.5D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2.0L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2.0L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2.0L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2.3L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2.2L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2.3L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2.5L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2.5L Siemens MS43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2.8L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2.8L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3.0L Siemens MS43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3.8L V8 Bosch M5.2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3.8L V8 Bosch M5.2.1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4.0-4.4 V8 Bosch M5.2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4.0-4.4 V8 Bosch M5.2.1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5.0L V8 M5 Siemens MSS52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2.0D Bosch DDE3.0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2.5D Bosch DDE4.0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2.5D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3.0D Bosch DDE4.0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3.0D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3.0D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3.5D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3.5D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5 4.4-4.6L V8 Bosch ME7.2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6 3.0L Siemens MSS52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6 4.4L Siemens MSS52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6 3.5D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6 3.5D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2.8L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2.8L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3.8L V8 Bosch M5.2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3.8L V8 Bosch M5.2.1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4.0-4.4 V8 Bosch M5.2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4.0-4.4 V8 Bosch M5.2.1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3.0D Bosch DDE4.0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3.0D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3.0D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7 4.4-4.6L V8 Bosch ME7.2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X3 2.0D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X3 2.0D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X3 3.0D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X3 3.0D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X5 3.0L Siemens MS43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X5 3.0D Bosch DDE4.0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X5 4.4L-4.6L Bosch ME7.2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X5 3.0D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X5 3.0D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X5 3.5D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X5 3.5D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X6 3.5D Bosch EDC16C31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X6 3.5D Bosch EDC16C35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Z3 1.9L Bosch M5.2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Z3 1.9L Bosch M5.2.1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Z3 2.0-2.8 Siemens MS41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Z3 2.0-2.8 Siemens MS42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Z3 2.2L Siemens MS43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Z3 3.0L Siemens MS43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Z3 3.2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Evo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Siemens MSS50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Z3 3.2 E46 Siemens MSS54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Bmw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Series Z Z8 5.0L V8 Siemens MSS54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Chevrolet Captiva 1.9 16V TD MJ Bosch EDC16C39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Chevrolet Captiva 2.0 16V VCDI Bosch EDC16C39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Chevrolet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Cruiz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16V VCDI Bosch EDC16C39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300C 3.0L CRD Bosch EDC16CP31-8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Commander 3.0L CRD Bosch EDC16CP31-8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Grand Cherokee 2.7L CRD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Grand Cherokee 3.0L CRD Bosch EDC16CP31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Jeep Cherokee 2.5L CRD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Jeep Cherokee 2.8L CRD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Jeep Cherokee 2.8L CRD Bosch EDC16CP31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Jeep Cherokee 3.0L CRD Bosch EDC16CP31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PT Cruiser 2.2L CRD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PT Cruiser 2.2L CRD Bosch EDC16C2-9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Voyager 2.5L CRD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Voyager 2.8L CRD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Chrysler Voyager 3.0L CRD Bosch EDC16CP31 K-Line/CAN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Citroen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Berlingo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HDI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C2 1.6L Bosch MP7.4.4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C3 1.4 HDI Bosch EDC16C3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C3 1.4 16v HDI Delphi DDCR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C3 1.6 HDI Bosch EDC16C3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C3 1.6L Bosch MP7.4.4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C4 1.6 HDI Bosch EDC16C3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C4 1.6 HDI FAP Bosch EDC16C34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C4 1.6L Bosch MP7.4.4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Citroen C5 2.0L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6LPA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C5 2.0 HDI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C5 2.2 HDI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Citroen C6 2.0L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6LPA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Citroen C8 2.0L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6LPA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Evasion 2.0 HDI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Jumper 2.0 HDI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Jumper 2.2 HDI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Citroen Jumper 2.8 HDI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Citroen Jumpy 2.0 HDI Bosch EDC15C2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Citroen Picasso 2.0 HDI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Citroen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Saxo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1.6 VTR Bosch MP7.4.4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Citroen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Xantia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HDI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Citroen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Xsara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HDI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Hypermotard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Hypermotard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1100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1100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400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620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620 Dark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695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S2R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S2R 1000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S2R 800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S2R Dark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S4R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S4R TS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Monster S4R S TS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Multistrada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DS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Multistrada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S DS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Multistrada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Multistrada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Multistrada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620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Multistrada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620 Dark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Sportclassic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GT 1100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Sportclassic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Smart 1100 LE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Sportclassic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Sport 1100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Sportclassic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Sport 1100 B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Sportclassic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Sport 1100 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Sportclassic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Sport 1100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Sportclassic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Sport 1100 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Sporttouring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ST3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Sporttouring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ST3 S ABS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Sporttouring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ST4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Sporttouring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ST4 S ABS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Streetfighter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Streetfighter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1098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1098 R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1098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1198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 xml:space="preserve">Ducati Superbike 1198 R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1198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749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749 Dark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749 R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749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848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848 Dark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59M/5AM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999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999 R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Superbike 999 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Supersport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DS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Ducati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Supersport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1100 S DS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59M/5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AM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Ferrari 360 Modena 360 Modena Bosch ME7.3H4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500 1.3 JTDM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6SF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500 1.2L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5SF3.M1/M2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500 1.2L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5SF8/9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500 1.4T Bosch ME7.9.10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600 1.1 E3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59F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Brava 1.2 12V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Brava 1.6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49F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Brava 1.6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4EF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Brava 1.9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Bravo 1.2 12V Bosch M1.5.5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Bravo 1.6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49F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Bravo 1.6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4EF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Bravo 2.0 24V Bosch ME3.1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Bravo 1.9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Bravo 1.9 JTD 16V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Bravo 2.4 JTD 20V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Bravo 1.4 16v Bosch ME7.9.10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Bravo 1.4 16v T Bosch ME7.9.10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Croma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JTDM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Croma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2.4 JTDM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Coupe 2.0 24V Bosch ME3.1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Doblň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1.2 8V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59F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Doblň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1.2 16V Bosch ME7.H4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Doblň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1.3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Doblň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1.3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6F3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Ducato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Ducato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2.3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Ducato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2.8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Ducato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JTDM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Ducato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2.4 JTDM Bosch EDC16C9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 xml:space="preserve">Fiat Grande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1.3 JTDM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6SF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Grande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1.2L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5SF3.M1/M2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Grande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1.2L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5SF8/9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Grande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1.4T Bosch ME7.9.10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Idea 1.2 16V Bosch ME7.H4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Idea 1.3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Fiat Idea 1.9 JTDM Bosch EDC16C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Idea 1.3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6F3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Panda 1.2 8V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59F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Panda 1.2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5NF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Panda 1.3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Panda 1.3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6F3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1.2 8V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59F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1.2 16V Bosch ME7.H4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1.3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JTDM Bosch EDC16C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Punto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1.3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6F3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24V Bosch ME3.1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2.4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Multipla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1.6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5NF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Multipla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Multipla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JTDM Bosch EDC16C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Seidici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1.6 JTD MJ Bosch EDC16C39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Scudo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TD Bosch EDC5C2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Stilo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1.6 16V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IAW 5NF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Stilo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24V Bosch ME7.H4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Stilo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Stilo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JTD Bosch EDC16C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Stilo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JDTM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Marelli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Multijet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Ulisse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TD Bosch EDC5C2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Fiat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Ulisse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2.2 TD Bosch EDC5C2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C-Max 1.6 TDCI Bosch EDC16C3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C-Max 1.6 TDCI Bosch EDC16C34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C-Max 1.6 TDCI Bosch EDC16C34-5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Galaxy 1.9 TDI Bosch EDC15C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Fiesta 1.6 TDCI Bosch EDC16C3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Fiesta 1.6 TDCI Bosch EDC16C34-2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Fiesta 1.6 TDCI Bosch EDC16C34-5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Focus 1.6 TDCI Bosch EDC16C3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Focus 1.6 TDCI Bosch EDC16C34-2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Focus 1.6 TDCI Bosch EDC16C34-5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Focus ST 2.5 T Bosch ME9.0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Ford Fusion Style 1.6 TDCI Bosch EDC16C34-2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Ford Fusion Style 1.6 TDCI Bosch EDC16C34-5 K-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LineCAN</w:t>
      </w:r>
      <w:proofErr w:type="spell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Bosch ME7.XX 512Kb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Bosch ME7.XX 1Mb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Bosch EDC15CX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Bosch EDC15P/EDC15V (VAG)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Multi ST10F168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Multi ST10F269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Multi ST10F272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Multi ST10F280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Multi ST10F273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Multi ST10F275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Generic Bosch Generic Multi ST10F296 Kline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Signum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16V CDTI Bosch EDC16C9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Signum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1.9 16V CDTI Bosch EDC16C39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Signum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2.2 SRI Delco GM PT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Vectra 1.4 16V Delco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Multec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Vectra 1.6 16V Delco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Multec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Vectra 1.8 16V Siemens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Simtec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Vectra 2.0 16V Siemens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Simtec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Vectra 1.8 16V Siemens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Simtec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70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Vectra 2.0 16V Siemens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Simtec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70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Vectra 1.8 16V Siemens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Simtec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90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Holden Vectra 2.0 16V Siemens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Simtec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90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Holden Vectra 1.7 TD Bosch EDC15M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Holden Vectra 2.0 TD Bosch EDC15M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Holden Vectra 2.2 16V DTI Bosch EDC15M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Holden Vectra 2.2 SRI Delco GM PT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Holden Vectra 2.5 V6 Bosch M2.8.3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Holden Vectra 1.9 16V CDTI Bosch EDC16C9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Holden Vectra 1.9 16V CDTI Bosch EDC16C39 CAN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Honda Accord 2.2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CDTi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Bosch EDC16C7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Honda Civic 1.5 CDI Bosch EDC15C7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Honda Civic 2.2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CDTi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Bosch EDC16C2-4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Accent 1.5 CDI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Hyundai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Elantra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CDI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Getz 1.5 CDI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Getz 1.5 CRDI Bosch EDC16C39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Hyundai H1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Startex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CDI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i30 1.6 CDI Bosch EDC16C39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Matrix 1.5 CDI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Santa Fe 2.0 CDI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Santa Fe 2.0 CDI Bosch EDC16C39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Sonata 2.0 CDI Bosch EDC16C39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 xml:space="preserve">Hyundai </w:t>
      </w: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Trajet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2.0 CDI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Tucson 2.0 CDI Bosch EDC15C2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Hyundai Tucson 2.0 CRDI Bosch EDC16C39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Isuzu D-Max 3.0L DT Bosch EDC15M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Isuzu Rodeo 2.5L DT Bosch EDC15M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2.3 29 L 10 Bosch EDC16C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2.3 29 L 12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2.3 35 C 10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2.3 35 C 12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2.3 35 S 10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2.3 35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C  9</w:t>
      </w:r>
      <w:proofErr w:type="gram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Bosch EDC16C K-Line</w:t>
      </w:r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2.8 35 C 13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2.8 35 C 14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2.8 35 C 15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2.8 35 S 13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1F3DC3" w:rsidRPr="001F3DC3" w:rsidRDefault="001F3DC3" w:rsidP="001F3DC3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proofErr w:type="spell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Iveco</w:t>
      </w:r>
      <w:proofErr w:type="spellEnd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Daily 2.8 40 C 15 Bosch EDC16C </w:t>
      </w:r>
      <w:proofErr w:type="gramStart"/>
      <w:r w:rsidRPr="001F3DC3">
        <w:rPr>
          <w:rFonts w:ascii="Arial" w:eastAsia="宋体" w:hAnsi="Arial" w:cs="Arial"/>
          <w:color w:val="000000"/>
          <w:kern w:val="0"/>
          <w:sz w:val="18"/>
          <w:szCs w:val="18"/>
        </w:rPr>
        <w:t>K-Line</w:t>
      </w:r>
      <w:proofErr w:type="gramEnd"/>
    </w:p>
    <w:p w:rsidR="00D50E48" w:rsidRPr="001F3DC3" w:rsidRDefault="001F3DC3">
      <w:r>
        <w:rPr>
          <w:rFonts w:hint="eastAsia"/>
        </w:rPr>
        <w:t xml:space="preserve"> </w:t>
      </w:r>
      <w:bookmarkStart w:id="0" w:name="_GoBack"/>
      <w:bookmarkEnd w:id="0"/>
    </w:p>
    <w:sectPr w:rsidR="00D50E48" w:rsidRPr="001F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1C" w:rsidRDefault="00A3621C" w:rsidP="001F3DC3">
      <w:r>
        <w:separator/>
      </w:r>
    </w:p>
  </w:endnote>
  <w:endnote w:type="continuationSeparator" w:id="0">
    <w:p w:rsidR="00A3621C" w:rsidRDefault="00A3621C" w:rsidP="001F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1C" w:rsidRDefault="00A3621C" w:rsidP="001F3DC3">
      <w:r>
        <w:separator/>
      </w:r>
    </w:p>
  </w:footnote>
  <w:footnote w:type="continuationSeparator" w:id="0">
    <w:p w:rsidR="00A3621C" w:rsidRDefault="00A3621C" w:rsidP="001F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D"/>
    <w:rsid w:val="001F3DC3"/>
    <w:rsid w:val="009B375D"/>
    <w:rsid w:val="009D3339"/>
    <w:rsid w:val="00A3621C"/>
    <w:rsid w:val="00A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DC3"/>
    <w:rPr>
      <w:sz w:val="18"/>
      <w:szCs w:val="18"/>
    </w:rPr>
  </w:style>
  <w:style w:type="character" w:styleId="a5">
    <w:name w:val="Strong"/>
    <w:basedOn w:val="a0"/>
    <w:uiPriority w:val="22"/>
    <w:qFormat/>
    <w:rsid w:val="001F3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DC3"/>
    <w:rPr>
      <w:sz w:val="18"/>
      <w:szCs w:val="18"/>
    </w:rPr>
  </w:style>
  <w:style w:type="character" w:styleId="a5">
    <w:name w:val="Strong"/>
    <w:basedOn w:val="a0"/>
    <w:uiPriority w:val="22"/>
    <w:qFormat/>
    <w:rsid w:val="001F3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3160</Words>
  <Characters>18012</Characters>
  <Application>Microsoft Office Word</Application>
  <DocSecurity>0</DocSecurity>
  <Lines>150</Lines>
  <Paragraphs>42</Paragraphs>
  <ScaleCrop>false</ScaleCrop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2014-04-09T11:26:00Z</dcterms:created>
  <dcterms:modified xsi:type="dcterms:W3CDTF">2014-04-09T11:27:00Z</dcterms:modified>
</cp:coreProperties>
</file>